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DCE7" w14:textId="77777777" w:rsidR="00964E28" w:rsidRDefault="00421DFD" w:rsidP="002A0BF2">
      <w:pPr>
        <w:spacing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C55BDD" wp14:editId="1CC0D4F1">
                <wp:simplePos x="0" y="0"/>
                <wp:positionH relativeFrom="column">
                  <wp:posOffset>0</wp:posOffset>
                </wp:positionH>
                <wp:positionV relativeFrom="margin">
                  <wp:align>top</wp:align>
                </wp:positionV>
                <wp:extent cx="5732145" cy="819150"/>
                <wp:effectExtent l="0" t="0" r="190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145" cy="819150"/>
                          <a:chOff x="0" y="0"/>
                          <a:chExt cx="5732145" cy="8191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3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625" y="19050"/>
                            <a:ext cx="149352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64CEA6" id="Group 3" o:spid="_x0000_s1026" style="position:absolute;margin-left:0;margin-top:0;width:451.35pt;height:64.5pt;z-index:251660288;mso-position-vertical:top;mso-position-vertical-relative:margin" coordsize="57321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221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">
                  <v:imagedata r:id="rId12" o:title=""/>
                </v:shape>
                <v:shape id="Picture 1" o:spid="_x0000_s1028" type="#_x0000_t75" style="position:absolute;left:42386;top:190;width:14935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">
                  <v:imagedata r:id="rId13" o:title=""/>
                </v:shape>
                <w10:wrap type="square" anchory="margin"/>
              </v:group>
            </w:pict>
          </mc:Fallback>
        </mc:AlternateContent>
      </w:r>
    </w:p>
    <w:p w14:paraId="6BB032CD" w14:textId="286E4500" w:rsidR="000D66F3" w:rsidRPr="007107D4" w:rsidRDefault="00AD2793" w:rsidP="002A0BF2">
      <w:pPr>
        <w:spacing w:line="240" w:lineRule="auto"/>
        <w:contextualSpacing/>
        <w:jc w:val="center"/>
        <w:rPr>
          <w:b/>
          <w:bCs/>
          <w:u w:val="single"/>
        </w:rPr>
      </w:pPr>
      <w:r w:rsidRPr="7B29942C">
        <w:rPr>
          <w:b/>
          <w:bCs/>
          <w:u w:val="single"/>
        </w:rPr>
        <w:t>Housing Referral Form</w:t>
      </w:r>
    </w:p>
    <w:p w14:paraId="1999FD37" w14:textId="6439A0C7" w:rsidR="44241CBE" w:rsidRDefault="44241CBE" w:rsidP="44241CBE">
      <w:pPr>
        <w:spacing w:line="240" w:lineRule="auto"/>
        <w:contextualSpacing/>
        <w:rPr>
          <w:sz w:val="20"/>
          <w:szCs w:val="20"/>
        </w:rPr>
      </w:pPr>
    </w:p>
    <w:p w14:paraId="4966B2D8" w14:textId="020A9003" w:rsidR="00F50901" w:rsidRDefault="00AD2793" w:rsidP="7B29942C">
      <w:pPr>
        <w:spacing w:line="240" w:lineRule="auto"/>
        <w:contextualSpacing/>
        <w:rPr>
          <w:sz w:val="20"/>
          <w:szCs w:val="20"/>
        </w:rPr>
      </w:pPr>
      <w:r w:rsidRPr="7B29942C">
        <w:rPr>
          <w:sz w:val="20"/>
          <w:szCs w:val="20"/>
        </w:rPr>
        <w:t>We may be able to assist with homelessness, disrepair, evictions, rehousing and rent increases. We cannot give advice on mortgage issues, Right to Buy issues or advise landlords.</w:t>
      </w:r>
    </w:p>
    <w:p w14:paraId="4322168B" w14:textId="63653425" w:rsidR="00F50901" w:rsidRDefault="00F50901" w:rsidP="7B29942C">
      <w:pPr>
        <w:spacing w:line="240" w:lineRule="auto"/>
        <w:contextualSpacing/>
        <w:rPr>
          <w:sz w:val="20"/>
          <w:szCs w:val="20"/>
        </w:rPr>
      </w:pPr>
    </w:p>
    <w:p w14:paraId="67531E83" w14:textId="5BA8ABB8" w:rsidR="00F50901" w:rsidRDefault="00AD2793" w:rsidP="530F6307">
      <w:pPr>
        <w:spacing w:line="240" w:lineRule="auto"/>
        <w:contextualSpacing/>
        <w:rPr>
          <w:sz w:val="20"/>
          <w:szCs w:val="20"/>
        </w:rPr>
      </w:pPr>
      <w:r w:rsidRPr="7B29942C">
        <w:rPr>
          <w:sz w:val="20"/>
          <w:szCs w:val="20"/>
        </w:rPr>
        <w:t xml:space="preserve">We may not be able to help in every case, but we will assess every referral and let you know what next steps we can take. </w:t>
      </w:r>
      <w:r w:rsidR="00F50901" w:rsidRPr="7B29942C">
        <w:rPr>
          <w:sz w:val="20"/>
          <w:szCs w:val="20"/>
        </w:rPr>
        <w:t>We aim to respond to referrals within 5-10 working days.</w:t>
      </w:r>
    </w:p>
    <w:p w14:paraId="29F02F7A" w14:textId="77777777" w:rsidR="00F50901" w:rsidRDefault="00F50901" w:rsidP="530F6307">
      <w:pPr>
        <w:spacing w:line="240" w:lineRule="auto"/>
        <w:contextualSpacing/>
        <w:rPr>
          <w:sz w:val="20"/>
          <w:szCs w:val="20"/>
        </w:rPr>
      </w:pPr>
    </w:p>
    <w:p w14:paraId="2EAE4F74" w14:textId="26377726" w:rsidR="002A0BF2" w:rsidRDefault="00AD2793" w:rsidP="7B29942C">
      <w:pPr>
        <w:spacing w:line="240" w:lineRule="auto"/>
        <w:contextualSpacing/>
        <w:rPr>
          <w:sz w:val="20"/>
          <w:szCs w:val="20"/>
        </w:rPr>
      </w:pPr>
      <w:r w:rsidRPr="7B29942C">
        <w:rPr>
          <w:sz w:val="20"/>
          <w:szCs w:val="20"/>
        </w:rPr>
        <w:t xml:space="preserve">If you are unable to complete parts of this </w:t>
      </w:r>
      <w:r w:rsidR="00F50901" w:rsidRPr="7B29942C">
        <w:rPr>
          <w:sz w:val="20"/>
          <w:szCs w:val="20"/>
        </w:rPr>
        <w:t>form,</w:t>
      </w:r>
      <w:r w:rsidRPr="7B29942C">
        <w:rPr>
          <w:sz w:val="20"/>
          <w:szCs w:val="20"/>
        </w:rPr>
        <w:t xml:space="preserve"> please indicate that you do not have this information in the relevant box.</w:t>
      </w:r>
    </w:p>
    <w:p w14:paraId="38E2ACA5" w14:textId="77777777" w:rsidR="002A2806" w:rsidRPr="007107D4" w:rsidRDefault="002A2806" w:rsidP="7B29942C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3304"/>
        <w:gridCol w:w="2080"/>
        <w:gridCol w:w="807"/>
        <w:gridCol w:w="889"/>
      </w:tblGrid>
      <w:tr w:rsidR="00914FE4" w:rsidRPr="007107D4" w14:paraId="383E5737" w14:textId="77777777" w:rsidTr="7B29942C">
        <w:tc>
          <w:tcPr>
            <w:tcW w:w="1936" w:type="dxa"/>
          </w:tcPr>
          <w:p w14:paraId="4A5EF27E" w14:textId="7E8FA87B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Client name</w:t>
            </w:r>
          </w:p>
        </w:tc>
        <w:tc>
          <w:tcPr>
            <w:tcW w:w="7080" w:type="dxa"/>
            <w:gridSpan w:val="4"/>
          </w:tcPr>
          <w:p w14:paraId="3789B054" w14:textId="7402B7CC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7E84A9C8" w14:textId="77777777" w:rsidTr="7B29942C">
        <w:tc>
          <w:tcPr>
            <w:tcW w:w="1936" w:type="dxa"/>
          </w:tcPr>
          <w:p w14:paraId="619CA521" w14:textId="6BD919C9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Email address</w:t>
            </w:r>
          </w:p>
        </w:tc>
        <w:tc>
          <w:tcPr>
            <w:tcW w:w="7080" w:type="dxa"/>
            <w:gridSpan w:val="4"/>
          </w:tcPr>
          <w:p w14:paraId="5177DDCC" w14:textId="5C68D2C6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349646BA" w14:textId="77777777" w:rsidTr="7B29942C">
        <w:tc>
          <w:tcPr>
            <w:tcW w:w="1936" w:type="dxa"/>
          </w:tcPr>
          <w:p w14:paraId="4226A93A" w14:textId="0FA510EB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Telephone number</w:t>
            </w:r>
            <w:r>
              <w:rPr>
                <w:rFonts w:cstheme="minorHAnsi"/>
                <w:b/>
                <w:sz w:val="20"/>
              </w:rPr>
              <w:t>(s)</w:t>
            </w:r>
          </w:p>
        </w:tc>
        <w:tc>
          <w:tcPr>
            <w:tcW w:w="7080" w:type="dxa"/>
            <w:gridSpan w:val="4"/>
          </w:tcPr>
          <w:p w14:paraId="6036E258" w14:textId="2A0585E6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3835D9F7" w14:textId="77777777" w:rsidTr="7B29942C">
        <w:tc>
          <w:tcPr>
            <w:tcW w:w="1936" w:type="dxa"/>
          </w:tcPr>
          <w:p w14:paraId="5DF2357A" w14:textId="358489DA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Which </w:t>
            </w:r>
            <w:r w:rsidR="001E2425">
              <w:rPr>
                <w:rFonts w:cstheme="minorHAnsi"/>
                <w:b/>
                <w:sz w:val="20"/>
              </w:rPr>
              <w:t>method is best to contact your client?</w:t>
            </w:r>
          </w:p>
        </w:tc>
        <w:tc>
          <w:tcPr>
            <w:tcW w:w="7080" w:type="dxa"/>
            <w:gridSpan w:val="4"/>
          </w:tcPr>
          <w:p w14:paraId="19B36ED6" w14:textId="305B7F43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30076E52" w14:textId="6B6DB027" w:rsidR="00914FE4" w:rsidRDefault="0050596A" w:rsidP="002A0BF2">
            <w:pPr>
              <w:contextualSpacing/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5771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</w:t>
            </w:r>
            <w:r w:rsidR="00914FE4">
              <w:rPr>
                <w:rFonts w:cstheme="minorHAnsi"/>
                <w:b/>
                <w:sz w:val="20"/>
              </w:rPr>
              <w:t>Phone call</w:t>
            </w:r>
            <w:r w:rsidR="00914FE4" w:rsidRPr="007107D4">
              <w:rPr>
                <w:rFonts w:cstheme="minorHAnsi"/>
                <w:b/>
                <w:sz w:val="20"/>
              </w:rPr>
              <w:t xml:space="preserve">     </w:t>
            </w:r>
            <w:sdt>
              <w:sdtPr>
                <w:rPr>
                  <w:rFonts w:cstheme="minorHAnsi"/>
                  <w:b/>
                  <w:sz w:val="20"/>
                </w:rPr>
                <w:id w:val="-1912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</w:t>
            </w:r>
            <w:r w:rsidR="00914FE4">
              <w:rPr>
                <w:rFonts w:cstheme="minorHAnsi"/>
                <w:b/>
                <w:sz w:val="20"/>
              </w:rPr>
              <w:t>Text message/WhatsApp</w:t>
            </w:r>
            <w:r w:rsidR="00914FE4" w:rsidRPr="007107D4">
              <w:rPr>
                <w:rFonts w:cstheme="minorHAnsi"/>
                <w:b/>
                <w:sz w:val="20"/>
              </w:rPr>
              <w:t xml:space="preserve">     </w:t>
            </w:r>
            <w:sdt>
              <w:sdtPr>
                <w:rPr>
                  <w:rFonts w:cstheme="minorHAnsi"/>
                  <w:b/>
                  <w:sz w:val="20"/>
                </w:rPr>
                <w:id w:val="186809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</w:t>
            </w:r>
            <w:r w:rsidR="00914FE4">
              <w:rPr>
                <w:rFonts w:cstheme="minorHAnsi"/>
                <w:b/>
                <w:sz w:val="20"/>
              </w:rPr>
              <w:t>Email</w:t>
            </w:r>
          </w:p>
          <w:p w14:paraId="6A0BAB4C" w14:textId="77777777" w:rsidR="0050596A" w:rsidRPr="0050596A" w:rsidRDefault="0050596A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2FFA810F" w14:textId="634505E9" w:rsidR="00914FE4" w:rsidRPr="006428ED" w:rsidRDefault="00914FE4" w:rsidP="002A0BF2">
            <w:pPr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Any n</w:t>
            </w:r>
            <w:r w:rsidRPr="008A293D">
              <w:rPr>
                <w:rFonts w:cstheme="minorHAnsi"/>
                <w:b/>
                <w:sz w:val="20"/>
              </w:rPr>
              <w:t xml:space="preserve">otes on contacting your client: </w:t>
            </w:r>
          </w:p>
        </w:tc>
      </w:tr>
      <w:tr w:rsidR="00914FE4" w:rsidRPr="007107D4" w14:paraId="35CE2F51" w14:textId="77777777" w:rsidTr="7B29942C">
        <w:tc>
          <w:tcPr>
            <w:tcW w:w="1936" w:type="dxa"/>
          </w:tcPr>
          <w:p w14:paraId="291DF533" w14:textId="77777777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 xml:space="preserve">Address </w:t>
            </w:r>
          </w:p>
          <w:p w14:paraId="29123F96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  <w:p w14:paraId="17D48F03" w14:textId="42697B1B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sz w:val="20"/>
              </w:rPr>
              <w:t>Please include flat or room numbers where possible.</w:t>
            </w:r>
          </w:p>
        </w:tc>
        <w:tc>
          <w:tcPr>
            <w:tcW w:w="7080" w:type="dxa"/>
            <w:gridSpan w:val="4"/>
          </w:tcPr>
          <w:p w14:paraId="64C3D02E" w14:textId="1E57206C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  <w:p w14:paraId="434829EA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  <w:p w14:paraId="3E67E279" w14:textId="77777777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5B58C477" w14:textId="77777777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507F1179" w14:textId="32680371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 xml:space="preserve">Postcode: </w:t>
            </w:r>
          </w:p>
        </w:tc>
      </w:tr>
      <w:tr w:rsidR="00914FE4" w:rsidRPr="007107D4" w14:paraId="16ABB109" w14:textId="77777777" w:rsidTr="7B29942C">
        <w:tc>
          <w:tcPr>
            <w:tcW w:w="1936" w:type="dxa"/>
          </w:tcPr>
          <w:p w14:paraId="2731398B" w14:textId="4E590EC6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DOB</w:t>
            </w:r>
          </w:p>
        </w:tc>
        <w:tc>
          <w:tcPr>
            <w:tcW w:w="7080" w:type="dxa"/>
            <w:gridSpan w:val="4"/>
          </w:tcPr>
          <w:p w14:paraId="26794DD5" w14:textId="020C862C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4397CE4A" w14:textId="77777777" w:rsidTr="0050596A">
        <w:trPr>
          <w:trHeight w:val="299"/>
        </w:trPr>
        <w:tc>
          <w:tcPr>
            <w:tcW w:w="1936" w:type="dxa"/>
          </w:tcPr>
          <w:p w14:paraId="3C3EF2F9" w14:textId="06A4E967" w:rsidR="00914FE4" w:rsidRPr="007107D4" w:rsidRDefault="00914FE4" w:rsidP="56600E31">
            <w:pPr>
              <w:contextualSpacing/>
              <w:rPr>
                <w:b/>
                <w:bCs/>
                <w:sz w:val="20"/>
                <w:szCs w:val="20"/>
              </w:rPr>
            </w:pPr>
            <w:r w:rsidRPr="56600E31">
              <w:rPr>
                <w:b/>
                <w:bCs/>
                <w:sz w:val="20"/>
                <w:szCs w:val="20"/>
              </w:rPr>
              <w:t>National Insurance Number</w:t>
            </w:r>
          </w:p>
        </w:tc>
        <w:tc>
          <w:tcPr>
            <w:tcW w:w="7080" w:type="dxa"/>
            <w:gridSpan w:val="4"/>
          </w:tcPr>
          <w:p w14:paraId="55FC1AAA" w14:textId="511A7D90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7015B61A" w14:textId="77777777" w:rsidTr="7B29942C">
        <w:tc>
          <w:tcPr>
            <w:tcW w:w="1936" w:type="dxa"/>
          </w:tcPr>
          <w:p w14:paraId="383EC66A" w14:textId="3A0996A2" w:rsidR="00914FE4" w:rsidRPr="007107D4" w:rsidRDefault="00914FE4" w:rsidP="56600E31">
            <w:pPr>
              <w:spacing w:line="259" w:lineRule="auto"/>
              <w:contextualSpacing/>
            </w:pPr>
            <w:r w:rsidRPr="56600E31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7080" w:type="dxa"/>
            <w:gridSpan w:val="4"/>
          </w:tcPr>
          <w:p w14:paraId="3B98A08B" w14:textId="095728BD" w:rsidR="00914FE4" w:rsidRPr="007107D4" w:rsidRDefault="00914FE4" w:rsidP="56600E31">
            <w:pPr>
              <w:contextualSpacing/>
              <w:rPr>
                <w:sz w:val="20"/>
                <w:szCs w:val="20"/>
              </w:rPr>
            </w:pPr>
          </w:p>
          <w:p w14:paraId="325A748A" w14:textId="19C39B2B" w:rsidR="00914FE4" w:rsidRPr="007107D4" w:rsidRDefault="00914FE4" w:rsidP="56600E31">
            <w:pPr>
              <w:contextualSpacing/>
              <w:rPr>
                <w:sz w:val="20"/>
                <w:szCs w:val="20"/>
              </w:rPr>
            </w:pPr>
          </w:p>
          <w:p w14:paraId="5B4E90CC" w14:textId="5F8C4059" w:rsidR="00914FE4" w:rsidRPr="00A47732" w:rsidRDefault="00914FE4" w:rsidP="56600E31">
            <w:pPr>
              <w:contextualSpacing/>
              <w:rPr>
                <w:sz w:val="20"/>
                <w:szCs w:val="20"/>
              </w:rPr>
            </w:pPr>
            <w:r w:rsidRPr="56600E31">
              <w:rPr>
                <w:b/>
                <w:bCs/>
                <w:sz w:val="20"/>
                <w:szCs w:val="20"/>
              </w:rPr>
              <w:t xml:space="preserve">Immigration status if relevant: </w:t>
            </w:r>
          </w:p>
        </w:tc>
      </w:tr>
      <w:tr w:rsidR="00914FE4" w:rsidRPr="007107D4" w14:paraId="4D784F88" w14:textId="77777777" w:rsidTr="7B29942C">
        <w:tc>
          <w:tcPr>
            <w:tcW w:w="1936" w:type="dxa"/>
          </w:tcPr>
          <w:p w14:paraId="0BF7F50A" w14:textId="092E9E83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Languages spoken</w:t>
            </w:r>
          </w:p>
        </w:tc>
        <w:tc>
          <w:tcPr>
            <w:tcW w:w="7080" w:type="dxa"/>
            <w:gridSpan w:val="4"/>
          </w:tcPr>
          <w:p w14:paraId="0DFC358A" w14:textId="5CB7686F" w:rsidR="0050596A" w:rsidRDefault="0050596A" w:rsidP="002A0BF2">
            <w:pPr>
              <w:contextualSpacing/>
              <w:rPr>
                <w:rFonts w:cstheme="minorHAnsi"/>
                <w:sz w:val="20"/>
              </w:rPr>
            </w:pPr>
          </w:p>
          <w:p w14:paraId="032E64C3" w14:textId="77777777" w:rsidR="0050596A" w:rsidRPr="007107D4" w:rsidRDefault="0050596A" w:rsidP="002A0BF2">
            <w:pPr>
              <w:contextualSpacing/>
              <w:rPr>
                <w:rFonts w:cstheme="minorHAnsi"/>
                <w:sz w:val="20"/>
              </w:rPr>
            </w:pPr>
          </w:p>
          <w:p w14:paraId="42804232" w14:textId="3CD057CD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 xml:space="preserve">Does your client need an interpreter?      </w:t>
            </w:r>
            <w:sdt>
              <w:sdtPr>
                <w:rPr>
                  <w:rFonts w:cstheme="minorHAnsi"/>
                  <w:b/>
                  <w:sz w:val="20"/>
                </w:rPr>
                <w:id w:val="-20223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7107D4">
              <w:rPr>
                <w:rFonts w:cstheme="minorHAnsi"/>
                <w:b/>
                <w:sz w:val="20"/>
              </w:rPr>
              <w:t xml:space="preserve"> Yes     </w:t>
            </w:r>
            <w:sdt>
              <w:sdtPr>
                <w:rPr>
                  <w:rFonts w:cstheme="minorHAnsi"/>
                  <w:b/>
                  <w:sz w:val="20"/>
                </w:rPr>
                <w:id w:val="1299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7107D4">
              <w:rPr>
                <w:rFonts w:cstheme="minorHAnsi"/>
                <w:b/>
                <w:sz w:val="20"/>
              </w:rPr>
              <w:t xml:space="preserve"> No </w:t>
            </w:r>
          </w:p>
        </w:tc>
      </w:tr>
      <w:tr w:rsidR="00914FE4" w:rsidRPr="007107D4" w14:paraId="7BDD49AB" w14:textId="77777777" w:rsidTr="7B29942C">
        <w:tc>
          <w:tcPr>
            <w:tcW w:w="1936" w:type="dxa"/>
          </w:tcPr>
          <w:p w14:paraId="5C8F72C9" w14:textId="30EC79B8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What is your client’s gender?</w:t>
            </w:r>
          </w:p>
        </w:tc>
        <w:tc>
          <w:tcPr>
            <w:tcW w:w="7080" w:type="dxa"/>
            <w:gridSpan w:val="4"/>
          </w:tcPr>
          <w:p w14:paraId="72C685F0" w14:textId="744DB72B" w:rsidR="00914FE4" w:rsidRPr="007107D4" w:rsidRDefault="0050596A" w:rsidP="002A0BF2">
            <w:pPr>
              <w:contextualSpacing/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4934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Female     </w:t>
            </w:r>
            <w:sdt>
              <w:sdtPr>
                <w:rPr>
                  <w:rFonts w:cstheme="minorHAnsi"/>
                  <w:b/>
                  <w:sz w:val="20"/>
                </w:rPr>
                <w:id w:val="-12834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Male     </w:t>
            </w:r>
            <w:sdt>
              <w:sdtPr>
                <w:rPr>
                  <w:rFonts w:cstheme="minorHAnsi"/>
                  <w:b/>
                  <w:sz w:val="20"/>
                </w:rPr>
                <w:id w:val="8276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Prefer not to say</w:t>
            </w:r>
          </w:p>
          <w:p w14:paraId="324841FB" w14:textId="48B15F49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06335F57" w14:textId="31C21687" w:rsidR="00914FE4" w:rsidRPr="008A293D" w:rsidRDefault="0050596A" w:rsidP="002A0BF2">
            <w:pPr>
              <w:contextualSpacing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9780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Prefer to self-describe</w:t>
            </w:r>
            <w:r w:rsidR="00914FE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914FE4" w:rsidRPr="007107D4" w14:paraId="50C1FB96" w14:textId="77777777" w:rsidTr="0050596A">
        <w:trPr>
          <w:trHeight w:val="132"/>
        </w:trPr>
        <w:tc>
          <w:tcPr>
            <w:tcW w:w="1936" w:type="dxa"/>
          </w:tcPr>
          <w:p w14:paraId="2643B155" w14:textId="0B38AE65" w:rsidR="00914FE4" w:rsidRPr="007107D4" w:rsidRDefault="00914FE4" w:rsidP="0050596A">
            <w:pPr>
              <w:contextualSpacing/>
              <w:rPr>
                <w:rFonts w:cstheme="minorHAnsi"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Does your client have any health issues?</w:t>
            </w:r>
            <w:r w:rsidR="0050596A">
              <w:rPr>
                <w:rFonts w:cstheme="minorHAnsi"/>
                <w:b/>
                <w:sz w:val="20"/>
              </w:rPr>
              <w:t xml:space="preserve"> </w:t>
            </w:r>
            <w:r w:rsidRPr="007107D4">
              <w:rPr>
                <w:rFonts w:cstheme="minorHAnsi"/>
                <w:sz w:val="20"/>
              </w:rPr>
              <w:t>Please include physical and mental health issues including any treatment they are receiving and medication they are taking.</w:t>
            </w:r>
            <w:r>
              <w:rPr>
                <w:rFonts w:cstheme="minorHAnsi"/>
                <w:sz w:val="20"/>
              </w:rPr>
              <w:t xml:space="preserve"> </w:t>
            </w:r>
            <w:r w:rsidRPr="001B376A">
              <w:rPr>
                <w:rFonts w:cstheme="minorHAnsi"/>
                <w:sz w:val="20"/>
              </w:rPr>
              <w:t>Medical evidence is relevant in all matters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7080" w:type="dxa"/>
            <w:gridSpan w:val="4"/>
          </w:tcPr>
          <w:p w14:paraId="0DF6D124" w14:textId="6D71B9D8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0C94B954" w14:textId="77777777" w:rsidTr="7B29942C">
        <w:trPr>
          <w:trHeight w:val="1910"/>
        </w:trPr>
        <w:tc>
          <w:tcPr>
            <w:tcW w:w="1936" w:type="dxa"/>
          </w:tcPr>
          <w:p w14:paraId="264301DD" w14:textId="48104DCB" w:rsidR="00914FE4" w:rsidRPr="007107D4" w:rsidRDefault="00914FE4" w:rsidP="44241CBE">
            <w:pPr>
              <w:contextualSpacing/>
              <w:rPr>
                <w:b/>
                <w:bCs/>
                <w:sz w:val="20"/>
                <w:szCs w:val="20"/>
              </w:rPr>
            </w:pPr>
            <w:r w:rsidRPr="44241CBE">
              <w:rPr>
                <w:b/>
                <w:bCs/>
                <w:sz w:val="20"/>
                <w:szCs w:val="20"/>
              </w:rPr>
              <w:lastRenderedPageBreak/>
              <w:t xml:space="preserve">Please provide contact details of all medical professionals working with your client. </w:t>
            </w:r>
          </w:p>
        </w:tc>
        <w:tc>
          <w:tcPr>
            <w:tcW w:w="7080" w:type="dxa"/>
            <w:gridSpan w:val="4"/>
          </w:tcPr>
          <w:p w14:paraId="73AB4576" w14:textId="202009CE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0F9446EF" w14:textId="77777777" w:rsidTr="7B29942C">
        <w:trPr>
          <w:trHeight w:val="339"/>
        </w:trPr>
        <w:tc>
          <w:tcPr>
            <w:tcW w:w="1936" w:type="dxa"/>
            <w:vMerge w:val="restart"/>
          </w:tcPr>
          <w:p w14:paraId="1B8FE64E" w14:textId="426CCD1F" w:rsidR="00914FE4" w:rsidRPr="007107D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Does your client have any dependents?</w:t>
            </w:r>
          </w:p>
        </w:tc>
        <w:tc>
          <w:tcPr>
            <w:tcW w:w="3304" w:type="dxa"/>
          </w:tcPr>
          <w:p w14:paraId="60A4C262" w14:textId="453CFA45" w:rsidR="00914FE4" w:rsidRPr="00C51747" w:rsidRDefault="00914FE4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2080" w:type="dxa"/>
          </w:tcPr>
          <w:p w14:paraId="0CF269FF" w14:textId="03802350" w:rsidR="00914FE4" w:rsidRPr="00C51747" w:rsidRDefault="00914FE4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Relationship to client</w:t>
            </w:r>
          </w:p>
        </w:tc>
        <w:tc>
          <w:tcPr>
            <w:tcW w:w="807" w:type="dxa"/>
          </w:tcPr>
          <w:p w14:paraId="4AD905E5" w14:textId="1B13B4BC" w:rsidR="00914FE4" w:rsidRPr="00C51747" w:rsidRDefault="00914FE4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C51747">
              <w:rPr>
                <w:rFonts w:cstheme="minorHAnsi"/>
                <w:b/>
                <w:sz w:val="20"/>
              </w:rPr>
              <w:t>DOB</w:t>
            </w:r>
          </w:p>
        </w:tc>
        <w:tc>
          <w:tcPr>
            <w:tcW w:w="889" w:type="dxa"/>
          </w:tcPr>
          <w:p w14:paraId="7A830644" w14:textId="5D79AF8D" w:rsidR="00914FE4" w:rsidRPr="00C51747" w:rsidRDefault="00914FE4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C51747">
              <w:rPr>
                <w:rFonts w:cstheme="minorHAnsi"/>
                <w:b/>
                <w:sz w:val="20"/>
              </w:rPr>
              <w:t>Gender</w:t>
            </w:r>
          </w:p>
        </w:tc>
      </w:tr>
      <w:tr w:rsidR="00914FE4" w:rsidRPr="007107D4" w14:paraId="205CC429" w14:textId="77777777" w:rsidTr="7B29942C">
        <w:trPr>
          <w:trHeight w:val="166"/>
        </w:trPr>
        <w:tc>
          <w:tcPr>
            <w:tcW w:w="1936" w:type="dxa"/>
            <w:vMerge/>
          </w:tcPr>
          <w:p w14:paraId="5BC6A1DA" w14:textId="77777777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304" w:type="dxa"/>
          </w:tcPr>
          <w:p w14:paraId="5DC64BEC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080" w:type="dxa"/>
          </w:tcPr>
          <w:p w14:paraId="6E3C09F9" w14:textId="4F5DD522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07" w:type="dxa"/>
          </w:tcPr>
          <w:p w14:paraId="1057973C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9" w:type="dxa"/>
          </w:tcPr>
          <w:p w14:paraId="55F48345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303ACC09" w14:textId="77777777" w:rsidTr="7B29942C">
        <w:trPr>
          <w:trHeight w:val="165"/>
        </w:trPr>
        <w:tc>
          <w:tcPr>
            <w:tcW w:w="1936" w:type="dxa"/>
            <w:vMerge/>
          </w:tcPr>
          <w:p w14:paraId="5F88627A" w14:textId="77777777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304" w:type="dxa"/>
          </w:tcPr>
          <w:p w14:paraId="0E6555EA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080" w:type="dxa"/>
          </w:tcPr>
          <w:p w14:paraId="0E36D81C" w14:textId="3983BFE4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07" w:type="dxa"/>
          </w:tcPr>
          <w:p w14:paraId="690D7253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9" w:type="dxa"/>
          </w:tcPr>
          <w:p w14:paraId="43E7D748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6DD59BCD" w14:textId="77777777" w:rsidTr="7B29942C">
        <w:trPr>
          <w:trHeight w:val="165"/>
        </w:trPr>
        <w:tc>
          <w:tcPr>
            <w:tcW w:w="1936" w:type="dxa"/>
            <w:vMerge/>
          </w:tcPr>
          <w:p w14:paraId="5AB237CE" w14:textId="77777777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304" w:type="dxa"/>
          </w:tcPr>
          <w:p w14:paraId="5DCC5BDA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080" w:type="dxa"/>
          </w:tcPr>
          <w:p w14:paraId="0213BF11" w14:textId="3F7099E2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07" w:type="dxa"/>
          </w:tcPr>
          <w:p w14:paraId="4A95B1DD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9" w:type="dxa"/>
          </w:tcPr>
          <w:p w14:paraId="6BD53816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19E59159" w14:textId="77777777" w:rsidTr="7B29942C">
        <w:trPr>
          <w:trHeight w:val="165"/>
        </w:trPr>
        <w:tc>
          <w:tcPr>
            <w:tcW w:w="1936" w:type="dxa"/>
            <w:vMerge/>
          </w:tcPr>
          <w:p w14:paraId="36C6F265" w14:textId="77777777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304" w:type="dxa"/>
          </w:tcPr>
          <w:p w14:paraId="3CBB80E2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080" w:type="dxa"/>
          </w:tcPr>
          <w:p w14:paraId="094DEE54" w14:textId="0E3C5CA9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07" w:type="dxa"/>
          </w:tcPr>
          <w:p w14:paraId="0DBCB3A2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9" w:type="dxa"/>
          </w:tcPr>
          <w:p w14:paraId="1B43FA49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0590DAEF" w14:textId="77777777" w:rsidTr="7B29942C">
        <w:trPr>
          <w:trHeight w:val="165"/>
        </w:trPr>
        <w:tc>
          <w:tcPr>
            <w:tcW w:w="1936" w:type="dxa"/>
            <w:vMerge/>
          </w:tcPr>
          <w:p w14:paraId="1705BA1C" w14:textId="77777777" w:rsidR="00914FE4" w:rsidRDefault="00914FE4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3304" w:type="dxa"/>
          </w:tcPr>
          <w:p w14:paraId="2B723022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080" w:type="dxa"/>
          </w:tcPr>
          <w:p w14:paraId="51C16F2E" w14:textId="022047E1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07" w:type="dxa"/>
          </w:tcPr>
          <w:p w14:paraId="04D31B98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9" w:type="dxa"/>
          </w:tcPr>
          <w:p w14:paraId="31D64E91" w14:textId="77777777" w:rsidR="00914FE4" w:rsidRPr="007107D4" w:rsidRDefault="00914FE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5123ED" w:rsidRPr="007107D4" w14:paraId="58BA74BC" w14:textId="77777777" w:rsidTr="005123ED">
        <w:trPr>
          <w:trHeight w:val="904"/>
        </w:trPr>
        <w:tc>
          <w:tcPr>
            <w:tcW w:w="1936" w:type="dxa"/>
          </w:tcPr>
          <w:p w14:paraId="33CE3224" w14:textId="7F7DD4F4" w:rsidR="005123ED" w:rsidRPr="56600E31" w:rsidRDefault="005123ED" w:rsidP="56600E31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your client in work? </w:t>
            </w:r>
            <w:r w:rsidRPr="005123ED">
              <w:rPr>
                <w:sz w:val="20"/>
                <w:szCs w:val="20"/>
              </w:rPr>
              <w:t>Please detail income and hours.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23ED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is important for us to </w:t>
            </w:r>
            <w:r>
              <w:rPr>
                <w:sz w:val="20"/>
                <w:szCs w:val="20"/>
              </w:rPr>
              <w:t xml:space="preserve">be able to </w:t>
            </w:r>
            <w:r>
              <w:rPr>
                <w:sz w:val="20"/>
                <w:szCs w:val="20"/>
              </w:rPr>
              <w:t>assess eligibility for funding.</w:t>
            </w:r>
          </w:p>
        </w:tc>
        <w:tc>
          <w:tcPr>
            <w:tcW w:w="7080" w:type="dxa"/>
            <w:gridSpan w:val="4"/>
          </w:tcPr>
          <w:p w14:paraId="0866543E" w14:textId="77777777" w:rsidR="005123ED" w:rsidRDefault="005123ED" w:rsidP="00C51747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5123ED" w:rsidRPr="007107D4" w14:paraId="64061C01" w14:textId="77777777" w:rsidTr="7B29942C">
        <w:trPr>
          <w:trHeight w:val="2117"/>
        </w:trPr>
        <w:tc>
          <w:tcPr>
            <w:tcW w:w="1936" w:type="dxa"/>
          </w:tcPr>
          <w:p w14:paraId="449B0C4F" w14:textId="6BF9AF74" w:rsidR="005123ED" w:rsidRPr="56600E31" w:rsidRDefault="005123ED" w:rsidP="56600E31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your client receiving </w:t>
            </w:r>
            <w:r w:rsidR="0050596A">
              <w:rPr>
                <w:b/>
                <w:bCs/>
                <w:sz w:val="20"/>
                <w:szCs w:val="20"/>
              </w:rPr>
              <w:t xml:space="preserve">any </w:t>
            </w:r>
            <w:r>
              <w:rPr>
                <w:b/>
                <w:bCs/>
                <w:sz w:val="20"/>
                <w:szCs w:val="20"/>
              </w:rPr>
              <w:t xml:space="preserve">welfare benefits? </w:t>
            </w:r>
            <w:r w:rsidRPr="005123ED">
              <w:rPr>
                <w:sz w:val="20"/>
                <w:szCs w:val="20"/>
              </w:rPr>
              <w:t xml:space="preserve">Please detail any benefits they are in receipt of. This </w:t>
            </w:r>
            <w:r>
              <w:rPr>
                <w:sz w:val="20"/>
                <w:szCs w:val="20"/>
              </w:rPr>
              <w:t>is important for us to be able to assess eligibility for funding.</w:t>
            </w:r>
          </w:p>
        </w:tc>
        <w:tc>
          <w:tcPr>
            <w:tcW w:w="7080" w:type="dxa"/>
            <w:gridSpan w:val="4"/>
          </w:tcPr>
          <w:p w14:paraId="0B33F9E2" w14:textId="77777777" w:rsidR="005123ED" w:rsidRDefault="005123ED" w:rsidP="00C51747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7732" w:rsidRPr="007107D4" w14:paraId="52799686" w14:textId="77777777" w:rsidTr="7B29942C">
        <w:trPr>
          <w:trHeight w:val="2117"/>
        </w:trPr>
        <w:tc>
          <w:tcPr>
            <w:tcW w:w="1936" w:type="dxa"/>
          </w:tcPr>
          <w:p w14:paraId="3F507B30" w14:textId="483446EC" w:rsidR="00A47732" w:rsidRPr="007107D4" w:rsidRDefault="00A47732" w:rsidP="56600E31">
            <w:pPr>
              <w:contextualSpacing/>
              <w:rPr>
                <w:b/>
                <w:bCs/>
                <w:sz w:val="20"/>
                <w:szCs w:val="20"/>
              </w:rPr>
            </w:pPr>
            <w:r w:rsidRPr="56600E31">
              <w:rPr>
                <w:b/>
                <w:bCs/>
                <w:sz w:val="20"/>
                <w:szCs w:val="20"/>
              </w:rPr>
              <w:t xml:space="preserve">Please explain your client’s housing issue </w:t>
            </w:r>
            <w:proofErr w:type="gramStart"/>
            <w:r w:rsidRPr="56600E31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56600E31">
              <w:rPr>
                <w:b/>
                <w:bCs/>
                <w:sz w:val="20"/>
                <w:szCs w:val="20"/>
              </w:rPr>
              <w:t xml:space="preserve"> disrepair, eviction, homelessness, rent arrears.</w:t>
            </w:r>
          </w:p>
        </w:tc>
        <w:tc>
          <w:tcPr>
            <w:tcW w:w="7080" w:type="dxa"/>
            <w:gridSpan w:val="4"/>
          </w:tcPr>
          <w:p w14:paraId="0EE03C05" w14:textId="77777777" w:rsidR="00A47732" w:rsidRDefault="00A47732" w:rsidP="00C51747">
            <w:pPr>
              <w:contextualSpacing/>
              <w:rPr>
                <w:rFonts w:cstheme="minorHAnsi"/>
                <w:sz w:val="20"/>
              </w:rPr>
            </w:pPr>
          </w:p>
          <w:p w14:paraId="6B7F1C64" w14:textId="77777777" w:rsidR="00190E69" w:rsidRDefault="00190E69" w:rsidP="00C51747">
            <w:pPr>
              <w:contextualSpacing/>
              <w:rPr>
                <w:rFonts w:cstheme="minorHAnsi"/>
                <w:sz w:val="20"/>
              </w:rPr>
            </w:pPr>
          </w:p>
          <w:p w14:paraId="39FE11CA" w14:textId="65BEB3B3" w:rsidR="00190E69" w:rsidRDefault="00190E69" w:rsidP="7B29942C">
            <w:pPr>
              <w:contextualSpacing/>
              <w:rPr>
                <w:sz w:val="20"/>
                <w:szCs w:val="20"/>
              </w:rPr>
            </w:pPr>
          </w:p>
          <w:p w14:paraId="2E32948E" w14:textId="046DFABC" w:rsidR="7B29942C" w:rsidRDefault="7B29942C" w:rsidP="7B29942C">
            <w:pPr>
              <w:contextualSpacing/>
              <w:rPr>
                <w:sz w:val="20"/>
                <w:szCs w:val="20"/>
              </w:rPr>
            </w:pPr>
          </w:p>
          <w:p w14:paraId="468883AB" w14:textId="61C9351B" w:rsidR="7B29942C" w:rsidRDefault="7B29942C" w:rsidP="7B29942C">
            <w:pPr>
              <w:contextualSpacing/>
              <w:rPr>
                <w:sz w:val="20"/>
                <w:szCs w:val="20"/>
              </w:rPr>
            </w:pPr>
          </w:p>
          <w:p w14:paraId="452ECC77" w14:textId="57C9692D" w:rsidR="7B29942C" w:rsidRDefault="7B29942C" w:rsidP="7B29942C">
            <w:pPr>
              <w:contextualSpacing/>
              <w:rPr>
                <w:sz w:val="20"/>
                <w:szCs w:val="20"/>
              </w:rPr>
            </w:pPr>
          </w:p>
          <w:p w14:paraId="29C3DF7E" w14:textId="77777777" w:rsidR="00190E69" w:rsidRDefault="00190E69" w:rsidP="00C51747">
            <w:pPr>
              <w:contextualSpacing/>
              <w:rPr>
                <w:rFonts w:cstheme="minorHAnsi"/>
                <w:sz w:val="20"/>
              </w:rPr>
            </w:pPr>
          </w:p>
          <w:p w14:paraId="405EDE50" w14:textId="77777777" w:rsidR="00190E69" w:rsidRDefault="00190E69" w:rsidP="00C51747">
            <w:pPr>
              <w:contextualSpacing/>
              <w:rPr>
                <w:rFonts w:cstheme="minorHAnsi"/>
                <w:sz w:val="20"/>
              </w:rPr>
            </w:pPr>
          </w:p>
          <w:p w14:paraId="5708765C" w14:textId="77777777" w:rsidR="00190E69" w:rsidRDefault="00190E69" w:rsidP="00C51747">
            <w:pPr>
              <w:contextualSpacing/>
              <w:rPr>
                <w:rFonts w:cstheme="minorHAnsi"/>
                <w:sz w:val="20"/>
              </w:rPr>
            </w:pPr>
          </w:p>
          <w:p w14:paraId="0D92C418" w14:textId="12836D65" w:rsidR="00190E69" w:rsidRPr="007107D4" w:rsidRDefault="00190E69" w:rsidP="00C51747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914FE4" w:rsidRPr="007107D4" w14:paraId="5126535E" w14:textId="77777777" w:rsidTr="7B29942C">
        <w:trPr>
          <w:trHeight w:val="840"/>
        </w:trPr>
        <w:tc>
          <w:tcPr>
            <w:tcW w:w="9016" w:type="dxa"/>
            <w:gridSpan w:val="5"/>
          </w:tcPr>
          <w:p w14:paraId="5F132454" w14:textId="4E4B5251" w:rsidR="00914FE4" w:rsidRDefault="00914FE4" w:rsidP="530F6307">
            <w:pPr>
              <w:contextualSpacing/>
              <w:rPr>
                <w:sz w:val="20"/>
                <w:szCs w:val="20"/>
              </w:rPr>
            </w:pPr>
            <w:r w:rsidRPr="530F6307">
              <w:rPr>
                <w:b/>
                <w:bCs/>
                <w:sz w:val="20"/>
                <w:szCs w:val="20"/>
              </w:rPr>
              <w:t>Please confirm your client has given their consent for you to refer and share their confidential information.</w:t>
            </w:r>
          </w:p>
          <w:p w14:paraId="3A945670" w14:textId="77777777" w:rsidR="00914FE4" w:rsidRPr="007107D4" w:rsidRDefault="00914FE4" w:rsidP="00C51747">
            <w:pPr>
              <w:contextualSpacing/>
              <w:rPr>
                <w:rFonts w:cstheme="minorHAnsi"/>
                <w:b/>
                <w:sz w:val="20"/>
              </w:rPr>
            </w:pPr>
          </w:p>
          <w:p w14:paraId="58F1D933" w14:textId="14218205" w:rsidR="00914FE4" w:rsidRPr="007107D4" w:rsidRDefault="0050596A" w:rsidP="00EE2331">
            <w:pPr>
              <w:contextualSpacing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21005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Yes     </w:t>
            </w:r>
            <w:sdt>
              <w:sdtPr>
                <w:rPr>
                  <w:rFonts w:cstheme="minorHAnsi"/>
                  <w:b/>
                  <w:sz w:val="20"/>
                </w:rPr>
                <w:id w:val="1945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E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14FE4" w:rsidRPr="007107D4">
              <w:rPr>
                <w:rFonts w:cstheme="minorHAnsi"/>
                <w:b/>
                <w:sz w:val="20"/>
              </w:rPr>
              <w:t xml:space="preserve"> No</w:t>
            </w:r>
          </w:p>
        </w:tc>
      </w:tr>
      <w:tr w:rsidR="00914FE4" w:rsidRPr="007107D4" w14:paraId="12798047" w14:textId="77777777" w:rsidTr="7B29942C">
        <w:trPr>
          <w:trHeight w:val="274"/>
        </w:trPr>
        <w:tc>
          <w:tcPr>
            <w:tcW w:w="1936" w:type="dxa"/>
          </w:tcPr>
          <w:p w14:paraId="24451345" w14:textId="4A45F346" w:rsidR="00914FE4" w:rsidRDefault="004C6118" w:rsidP="00C51747">
            <w:pPr>
              <w:contextualSpacing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Referrer’s </w:t>
            </w:r>
            <w:r w:rsidR="00914FE4">
              <w:rPr>
                <w:rFonts w:cstheme="minorHAnsi"/>
                <w:b/>
                <w:bCs/>
                <w:sz w:val="20"/>
              </w:rPr>
              <w:t>name</w:t>
            </w:r>
          </w:p>
        </w:tc>
        <w:tc>
          <w:tcPr>
            <w:tcW w:w="7080" w:type="dxa"/>
            <w:gridSpan w:val="4"/>
          </w:tcPr>
          <w:p w14:paraId="33CE755F" w14:textId="06CF0E91" w:rsidR="00914FE4" w:rsidRPr="004D696E" w:rsidRDefault="00914FE4" w:rsidP="00C51747">
            <w:pPr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914FE4" w:rsidRPr="007107D4" w14:paraId="1C819FF5" w14:textId="77777777" w:rsidTr="7B29942C">
        <w:trPr>
          <w:trHeight w:val="274"/>
        </w:trPr>
        <w:tc>
          <w:tcPr>
            <w:tcW w:w="1936" w:type="dxa"/>
          </w:tcPr>
          <w:p w14:paraId="1D24F2E2" w14:textId="25B22E86" w:rsidR="00914FE4" w:rsidRDefault="004C6118" w:rsidP="00C51747">
            <w:pPr>
              <w:contextualSpacing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Referrer’s </w:t>
            </w:r>
            <w:r w:rsidR="00914FE4">
              <w:rPr>
                <w:rFonts w:cstheme="minorHAnsi"/>
                <w:b/>
                <w:bCs/>
                <w:sz w:val="20"/>
              </w:rPr>
              <w:t>job title and organisation</w:t>
            </w:r>
          </w:p>
        </w:tc>
        <w:tc>
          <w:tcPr>
            <w:tcW w:w="7080" w:type="dxa"/>
            <w:gridSpan w:val="4"/>
          </w:tcPr>
          <w:p w14:paraId="2D8683F9" w14:textId="16FAB273" w:rsidR="00914FE4" w:rsidRPr="004D696E" w:rsidRDefault="00914FE4" w:rsidP="00C51747">
            <w:pPr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914FE4" w:rsidRPr="007107D4" w14:paraId="799BB83B" w14:textId="77777777" w:rsidTr="7B29942C">
        <w:trPr>
          <w:trHeight w:val="274"/>
        </w:trPr>
        <w:tc>
          <w:tcPr>
            <w:tcW w:w="1936" w:type="dxa"/>
          </w:tcPr>
          <w:p w14:paraId="15F3F586" w14:textId="5132233D" w:rsidR="00914FE4" w:rsidRDefault="00914FE4" w:rsidP="00C51747">
            <w:pPr>
              <w:contextualSpacing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Date of referral</w:t>
            </w:r>
          </w:p>
        </w:tc>
        <w:tc>
          <w:tcPr>
            <w:tcW w:w="7080" w:type="dxa"/>
            <w:gridSpan w:val="4"/>
          </w:tcPr>
          <w:p w14:paraId="4B1ED9F0" w14:textId="0BD5BCFD" w:rsidR="00914FE4" w:rsidRPr="004D696E" w:rsidRDefault="00914FE4" w:rsidP="00C51747">
            <w:pPr>
              <w:contextualSpacing/>
              <w:rPr>
                <w:rFonts w:cstheme="minorHAnsi"/>
                <w:bCs/>
                <w:sz w:val="20"/>
              </w:rPr>
            </w:pPr>
          </w:p>
        </w:tc>
      </w:tr>
    </w:tbl>
    <w:p w14:paraId="49D7DCED" w14:textId="77777777" w:rsidR="00AD2793" w:rsidRPr="007107D4" w:rsidRDefault="00AD2793" w:rsidP="530F6307">
      <w:pPr>
        <w:spacing w:line="240" w:lineRule="auto"/>
        <w:contextualSpacing/>
        <w:rPr>
          <w:sz w:val="20"/>
          <w:szCs w:val="20"/>
        </w:rPr>
      </w:pPr>
    </w:p>
    <w:p w14:paraId="08034A25" w14:textId="77777777" w:rsidR="00190E69" w:rsidRDefault="00190E69" w:rsidP="530F6307">
      <w:pPr>
        <w:contextualSpacing/>
        <w:jc w:val="center"/>
        <w:rPr>
          <w:b/>
          <w:bCs/>
          <w:color w:val="FF0000"/>
          <w:sz w:val="20"/>
          <w:szCs w:val="20"/>
        </w:rPr>
      </w:pPr>
    </w:p>
    <w:p w14:paraId="75F9DD35" w14:textId="3C9C4C6B" w:rsidR="006A4BAD" w:rsidRDefault="00EE2331" w:rsidP="530F6307">
      <w:pPr>
        <w:contextualSpacing/>
        <w:jc w:val="center"/>
        <w:rPr>
          <w:b/>
          <w:bCs/>
          <w:color w:val="FF0000"/>
          <w:sz w:val="20"/>
          <w:szCs w:val="20"/>
        </w:rPr>
      </w:pPr>
      <w:r w:rsidRPr="44241CBE">
        <w:rPr>
          <w:b/>
          <w:bCs/>
          <w:color w:val="FF0000"/>
          <w:sz w:val="20"/>
          <w:szCs w:val="20"/>
        </w:rPr>
        <w:t>Please attach all relevant documentation to this referral such as tenancy agreements, eviction notices and pictures of disrepair</w:t>
      </w:r>
      <w:r w:rsidR="00F50901">
        <w:rPr>
          <w:b/>
          <w:bCs/>
          <w:color w:val="FF0000"/>
          <w:sz w:val="20"/>
          <w:szCs w:val="20"/>
        </w:rPr>
        <w:t>, court papers etc</w:t>
      </w:r>
      <w:r w:rsidR="0050596A">
        <w:rPr>
          <w:b/>
          <w:bCs/>
          <w:color w:val="FF0000"/>
          <w:sz w:val="20"/>
          <w:szCs w:val="20"/>
        </w:rPr>
        <w:t>.</w:t>
      </w:r>
    </w:p>
    <w:p w14:paraId="236BFF7B" w14:textId="77777777" w:rsidR="0050596A" w:rsidRDefault="0050596A" w:rsidP="530F6307">
      <w:pPr>
        <w:contextualSpacing/>
        <w:jc w:val="center"/>
        <w:rPr>
          <w:b/>
          <w:bCs/>
          <w:color w:val="FF0000"/>
          <w:sz w:val="20"/>
          <w:szCs w:val="20"/>
        </w:rPr>
      </w:pPr>
    </w:p>
    <w:p w14:paraId="605338FD" w14:textId="78B46BE6" w:rsidR="00F50901" w:rsidRDefault="006A4BAD" w:rsidP="0050596A">
      <w:pPr>
        <w:contextualSpacing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Please return this form to </w:t>
      </w:r>
      <w:hyperlink r:id="rId14" w:history="1">
        <w:r w:rsidRPr="00B34278">
          <w:rPr>
            <w:rStyle w:val="Hyperlink"/>
            <w:b/>
            <w:bCs/>
            <w:sz w:val="20"/>
            <w:szCs w:val="20"/>
          </w:rPr>
          <w:t>housing@vauxhalllawcentre.org.uk</w:t>
        </w:r>
      </w:hyperlink>
      <w:r>
        <w:rPr>
          <w:b/>
          <w:bCs/>
          <w:color w:val="FF0000"/>
          <w:sz w:val="20"/>
          <w:szCs w:val="20"/>
        </w:rPr>
        <w:t xml:space="preserve">. </w:t>
      </w:r>
    </w:p>
    <w:sectPr w:rsidR="00F5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E8F9" w14:textId="77777777" w:rsidR="006428ED" w:rsidRDefault="006428ED" w:rsidP="007906C1">
      <w:pPr>
        <w:spacing w:after="0" w:line="240" w:lineRule="auto"/>
      </w:pPr>
      <w:r>
        <w:separator/>
      </w:r>
    </w:p>
  </w:endnote>
  <w:endnote w:type="continuationSeparator" w:id="0">
    <w:p w14:paraId="56FF6C5C" w14:textId="77777777" w:rsidR="006428ED" w:rsidRDefault="006428ED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F642" w14:textId="77777777" w:rsidR="006428ED" w:rsidRDefault="006428ED" w:rsidP="007906C1">
      <w:pPr>
        <w:spacing w:after="0" w:line="240" w:lineRule="auto"/>
      </w:pPr>
      <w:r>
        <w:separator/>
      </w:r>
    </w:p>
  </w:footnote>
  <w:footnote w:type="continuationSeparator" w:id="0">
    <w:p w14:paraId="10FEE323" w14:textId="77777777" w:rsidR="006428ED" w:rsidRDefault="006428ED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93"/>
    <w:rsid w:val="00011086"/>
    <w:rsid w:val="00011257"/>
    <w:rsid w:val="000813AE"/>
    <w:rsid w:val="00095E32"/>
    <w:rsid w:val="000D66F3"/>
    <w:rsid w:val="000E02FD"/>
    <w:rsid w:val="00190E69"/>
    <w:rsid w:val="001B376A"/>
    <w:rsid w:val="001E2425"/>
    <w:rsid w:val="00235AD7"/>
    <w:rsid w:val="002879DB"/>
    <w:rsid w:val="002A0BF2"/>
    <w:rsid w:val="002A2806"/>
    <w:rsid w:val="002A4D80"/>
    <w:rsid w:val="00313F80"/>
    <w:rsid w:val="00357E8D"/>
    <w:rsid w:val="00380354"/>
    <w:rsid w:val="00397D7A"/>
    <w:rsid w:val="003A760A"/>
    <w:rsid w:val="003D52AD"/>
    <w:rsid w:val="00410359"/>
    <w:rsid w:val="00421DFD"/>
    <w:rsid w:val="004C6118"/>
    <w:rsid w:val="004D696E"/>
    <w:rsid w:val="0050596A"/>
    <w:rsid w:val="005123ED"/>
    <w:rsid w:val="00534067"/>
    <w:rsid w:val="00534E16"/>
    <w:rsid w:val="00551AC3"/>
    <w:rsid w:val="00597C66"/>
    <w:rsid w:val="005D7463"/>
    <w:rsid w:val="006428ED"/>
    <w:rsid w:val="00654B47"/>
    <w:rsid w:val="006A4BAD"/>
    <w:rsid w:val="006C4DA7"/>
    <w:rsid w:val="00703598"/>
    <w:rsid w:val="007107D4"/>
    <w:rsid w:val="00742B6B"/>
    <w:rsid w:val="007906C1"/>
    <w:rsid w:val="008001F5"/>
    <w:rsid w:val="008A293D"/>
    <w:rsid w:val="00914FE4"/>
    <w:rsid w:val="00964E28"/>
    <w:rsid w:val="00A47732"/>
    <w:rsid w:val="00A55135"/>
    <w:rsid w:val="00AC6182"/>
    <w:rsid w:val="00AC71E4"/>
    <w:rsid w:val="00AD2793"/>
    <w:rsid w:val="00AF1E9C"/>
    <w:rsid w:val="00BA0FDA"/>
    <w:rsid w:val="00C224E7"/>
    <w:rsid w:val="00C51747"/>
    <w:rsid w:val="00C604AA"/>
    <w:rsid w:val="00CD0F37"/>
    <w:rsid w:val="00D366BE"/>
    <w:rsid w:val="00D703F9"/>
    <w:rsid w:val="00DA2C62"/>
    <w:rsid w:val="00DC57B9"/>
    <w:rsid w:val="00E15205"/>
    <w:rsid w:val="00EE2331"/>
    <w:rsid w:val="00F50901"/>
    <w:rsid w:val="00F83B28"/>
    <w:rsid w:val="01229577"/>
    <w:rsid w:val="064BC964"/>
    <w:rsid w:val="07725038"/>
    <w:rsid w:val="0A48365E"/>
    <w:rsid w:val="12F41A5D"/>
    <w:rsid w:val="1DF58A77"/>
    <w:rsid w:val="21A83642"/>
    <w:rsid w:val="226230B9"/>
    <w:rsid w:val="2D17E66B"/>
    <w:rsid w:val="3E7DFE8B"/>
    <w:rsid w:val="44241CBE"/>
    <w:rsid w:val="480AE3D6"/>
    <w:rsid w:val="4EB08AE7"/>
    <w:rsid w:val="530F6307"/>
    <w:rsid w:val="56600E31"/>
    <w:rsid w:val="59FA470C"/>
    <w:rsid w:val="639FFA62"/>
    <w:rsid w:val="735679BD"/>
    <w:rsid w:val="76F5AC74"/>
    <w:rsid w:val="7B020D3E"/>
    <w:rsid w:val="7B29942C"/>
    <w:rsid w:val="7C385464"/>
    <w:rsid w:val="7E39AE00"/>
    <w:rsid w:val="7FE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F656E9"/>
  <w15:chartTrackingRefBased/>
  <w15:docId w15:val="{D92969C2-C495-4EAE-8736-5CF3FFC8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F3"/>
  </w:style>
  <w:style w:type="paragraph" w:styleId="Footer">
    <w:name w:val="footer"/>
    <w:basedOn w:val="Normal"/>
    <w:link w:val="FooterChar"/>
    <w:uiPriority w:val="99"/>
    <w:unhideWhenUsed/>
    <w:rsid w:val="000D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F3"/>
  </w:style>
  <w:style w:type="character" w:styleId="Hyperlink">
    <w:name w:val="Hyperlink"/>
    <w:basedOn w:val="DefaultParagraphFont"/>
    <w:uiPriority w:val="99"/>
    <w:unhideWhenUsed/>
    <w:rsid w:val="006A4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housing@vauxhalllaw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e55ab3-1b2e-4b71-b27a-3e95fb081690">CEQYVRCAKVCN-1385635701-27870</_dlc_DocId>
    <_dlc_DocIdUrl xmlns="0fe55ab3-1b2e-4b71-b27a-3e95fb081690">
      <Url>https://vauxhalllawcentre.sharepoint.com/sites/VLC-Casework/_layouts/15/DocIdRedir.aspx?ID=CEQYVRCAKVCN-1385635701-27870</Url>
      <Description>CEQYVRCAKVCN-1385635701-27870</Description>
    </_dlc_DocIdUrl>
    <TaxCatchAll xmlns="0fe55ab3-1b2e-4b71-b27a-3e95fb081690" xsi:nil="true"/>
    <lcf76f155ced4ddcb4097134ff3c332f xmlns="22481dca-557c-41e5-adc1-51c92980b6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F6DAF4484CD4B8DC4D3982C8E59AD" ma:contentTypeVersion="16" ma:contentTypeDescription="Create a new document." ma:contentTypeScope="" ma:versionID="61c79bd180fd01123bfcd3ef6c156a99">
  <xsd:schema xmlns:xsd="http://www.w3.org/2001/XMLSchema" xmlns:xs="http://www.w3.org/2001/XMLSchema" xmlns:p="http://schemas.microsoft.com/office/2006/metadata/properties" xmlns:ns2="0fe55ab3-1b2e-4b71-b27a-3e95fb081690" xmlns:ns3="22481dca-557c-41e5-adc1-51c92980b672" targetNamespace="http://schemas.microsoft.com/office/2006/metadata/properties" ma:root="true" ma:fieldsID="2ea4d4155cb6ca32affb47158c43ec69" ns2:_="" ns3:_="">
    <xsd:import namespace="0fe55ab3-1b2e-4b71-b27a-3e95fb081690"/>
    <xsd:import namespace="22481dca-557c-41e5-adc1-51c92980b6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5ab3-1b2e-4b71-b27a-3e95fb0816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eacbf7c-e491-4994-a665-e8718efc3ca9}" ma:internalName="TaxCatchAll" ma:showField="CatchAllData" ma:web="0fe55ab3-1b2e-4b71-b27a-3e95fb081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81dca-557c-41e5-adc1-51c92980b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dc6eecb-639a-49f4-9cb4-8dde04671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DDA3B-D9FC-47CD-83AC-C6BB62E65238}">
  <ds:schemaRefs>
    <ds:schemaRef ds:uri="22481dca-557c-41e5-adc1-51c92980b67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e55ab3-1b2e-4b71-b27a-3e95fb081690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E6531B-C02E-4BF8-A676-C35BE3D4E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74F52-889E-4311-9369-AEB565321B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49DA6A-A818-49B4-B447-66AEA11CE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55ab3-1b2e-4b71-b27a-3e95fb081690"/>
    <ds:schemaRef ds:uri="22481dca-557c-41e5-adc1-51c92980b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Taylor-Ward</dc:creator>
  <cp:keywords/>
  <dc:description/>
  <cp:lastModifiedBy>Alice Coles</cp:lastModifiedBy>
  <cp:revision>51</cp:revision>
  <dcterms:created xsi:type="dcterms:W3CDTF">2021-02-03T14:46:00Z</dcterms:created>
  <dcterms:modified xsi:type="dcterms:W3CDTF">2022-07-21T12:20:00Z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Owner">
    <vt:lpwstr>siobhan.taylor-ward@merseysidelawcentre.co.uk</vt:lpwstr>
  </property>
  <property fmtid="{D5CDD505-2E9C-101B-9397-08002B2CF9AE}" pid="5" name="MSIP_Label_08879993-c641-45f8-b1a2-d6ecb611a34d_SetDate">
    <vt:lpwstr>2020-11-27T16:24:48.7226163Z</vt:lpwstr>
  </property>
  <property fmtid="{D5CDD505-2E9C-101B-9397-08002B2CF9AE}" pid="6" name="MSIP_Label_08879993-c641-45f8-b1a2-d6ecb611a34d_Name">
    <vt:lpwstr>General</vt:lpwstr>
  </property>
  <property fmtid="{D5CDD505-2E9C-101B-9397-08002B2CF9AE}" pid="7" name="MSIP_Label_08879993-c641-45f8-b1a2-d6ecb611a34d_Application">
    <vt:lpwstr>Microsoft Azure Information Protection</vt:lpwstr>
  </property>
  <property fmtid="{D5CDD505-2E9C-101B-9397-08002B2CF9AE}" pid="8" name="MSIP_Label_08879993-c641-45f8-b1a2-d6ecb611a34d_ActionId">
    <vt:lpwstr>9272b585-c754-4566-8956-3155485b3649</vt:lpwstr>
  </property>
  <property fmtid="{D5CDD505-2E9C-101B-9397-08002B2CF9AE}" pid="9" name="MSIP_Label_08879993-c641-45f8-b1a2-d6ecb611a34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0x0101005FEF6DAF4484CD4B8DC4D3982C8E59AD</vt:lpwstr>
  </property>
  <property fmtid="{D5CDD505-2E9C-101B-9397-08002B2CF9AE}" pid="12" name="_dlc_DocIdItemGuid">
    <vt:lpwstr>a1709b16-ed55-465d-aa91-92405452b960</vt:lpwstr>
  </property>
  <property fmtid="{D5CDD505-2E9C-101B-9397-08002B2CF9AE}" pid="13" name="MediaServiceImageTags">
    <vt:lpwstr/>
  </property>
</Properties>
</file>